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237764">
      <w:bookmarkStart w:id="0" w:name="_GoBack"/>
      <w:r w:rsidRPr="00237764">
        <w:t>A000-</w:t>
      </w:r>
      <w:r>
        <w:t>Asia-</w:t>
      </w:r>
      <w:r w:rsidRPr="00237764">
        <w:t>China-</w:t>
      </w:r>
      <w:r>
        <w:t>Meteorite-Neolithic</w:t>
      </w:r>
      <w:r w:rsidR="00C1006C">
        <w:t xml:space="preserve">-FAKE Meteorite-Contains </w:t>
      </w:r>
      <w:proofErr w:type="spellStart"/>
      <w:r w:rsidR="00C1006C">
        <w:t>Vesicules</w:t>
      </w:r>
      <w:proofErr w:type="spellEnd"/>
    </w:p>
    <w:bookmarkEnd w:id="0"/>
    <w:p w:rsidR="00237764" w:rsidRDefault="00237764">
      <w:r>
        <w:object w:dxaOrig="6047" w:dyaOrig="60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180.85pt;height:180.85pt" o:ole="">
            <v:imagedata r:id="rId4" o:title=""/>
          </v:shape>
          <o:OLEObject Type="Embed" ProgID="Unknown" ShapeID="_x0000_i1030" DrawAspect="Content" ObjectID="_1581062538" r:id="rId5"/>
        </w:object>
      </w:r>
      <w:r w:rsidRPr="00237764">
        <w:t xml:space="preserve"> </w:t>
      </w:r>
      <w:r>
        <w:object w:dxaOrig="6047" w:dyaOrig="6047">
          <v:shape id="_x0000_i1031" type="#_x0000_t75" style="width:188.35pt;height:188.35pt" o:ole="">
            <v:imagedata r:id="rId6" o:title=""/>
          </v:shape>
          <o:OLEObject Type="Embed" ProgID="Unknown" ShapeID="_x0000_i1031" DrawAspect="Content" ObjectID="_1581062539" r:id="rId7"/>
        </w:object>
      </w:r>
      <w:r w:rsidR="00F3742F" w:rsidRPr="00F3742F">
        <w:t xml:space="preserve"> </w:t>
      </w:r>
      <w:r w:rsidR="00F3742F">
        <w:object w:dxaOrig="6047" w:dyaOrig="6047">
          <v:shape id="_x0000_i1037" type="#_x0000_t75" style="width:189.5pt;height:189.5pt" o:ole="">
            <v:imagedata r:id="rId8" o:title=""/>
          </v:shape>
          <o:OLEObject Type="Embed" ProgID="Unknown" ShapeID="_x0000_i1037" DrawAspect="Content" ObjectID="_1581062540" r:id="rId9"/>
        </w:object>
      </w:r>
      <w:r w:rsidR="00F3742F">
        <w:object w:dxaOrig="6047" w:dyaOrig="6047">
          <v:shape id="_x0000_i1041" type="#_x0000_t75" style="width:189.5pt;height:189.5pt" o:ole="">
            <v:imagedata r:id="rId10" o:title=""/>
          </v:shape>
          <o:OLEObject Type="Embed" ProgID="Unknown" ShapeID="_x0000_i1041" DrawAspect="Content" ObjectID="_1581062541" r:id="rId11"/>
        </w:object>
      </w:r>
    </w:p>
    <w:p w:rsidR="00F3742F" w:rsidRDefault="00F3742F">
      <w:r>
        <w:rPr>
          <w:noProof/>
        </w:rPr>
        <w:drawing>
          <wp:inline distT="0" distB="0" distL="0" distR="0" wp14:anchorId="03175FAF" wp14:editId="4F562EF7">
            <wp:extent cx="2747913" cy="252932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8761" cy="25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4655B" wp14:editId="06D7FCAC">
            <wp:extent cx="2747914" cy="254722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0268" cy="255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4E0" w:rsidRDefault="00B504E0">
      <w:r>
        <w:rPr>
          <w:noProof/>
        </w:rPr>
        <w:lastRenderedPageBreak/>
        <w:drawing>
          <wp:inline distT="0" distB="0" distL="0" distR="0" wp14:anchorId="618AE9E3" wp14:editId="5B6D8B5B">
            <wp:extent cx="2828858" cy="232842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8661" cy="23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4F6EB" wp14:editId="13551A18">
            <wp:extent cx="3308808" cy="2184330"/>
            <wp:effectExtent l="0" t="0" r="635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60111" cy="221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764" w:rsidRDefault="00237764"/>
    <w:p w:rsidR="00B504E0" w:rsidRDefault="00AA3E68">
      <w:r>
        <w:rPr>
          <w:noProof/>
        </w:rPr>
        <w:drawing>
          <wp:inline distT="0" distB="0" distL="0" distR="0" wp14:anchorId="33F70D29" wp14:editId="723700CC">
            <wp:extent cx="874644" cy="1125129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1222" cy="113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CFA44" wp14:editId="6370C02E">
            <wp:extent cx="1404594" cy="495419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58806" cy="51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91AFDF" wp14:editId="374A5AD8">
            <wp:extent cx="1244338" cy="6568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2357" cy="66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04E0" w:rsidRPr="00AA3E68">
        <w:rPr>
          <w:noProof/>
        </w:rPr>
        <w:drawing>
          <wp:inline distT="0" distB="0" distL="0" distR="0" wp14:anchorId="15EA0369" wp14:editId="62FD5266">
            <wp:extent cx="1329180" cy="2883691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3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5605" cy="298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764" w:rsidRPr="00237764" w:rsidRDefault="00237764"/>
    <w:sectPr w:rsidR="00237764" w:rsidRPr="00237764" w:rsidSect="00B504E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textFit" w:percent="10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764"/>
    <w:rsid w:val="0000311B"/>
    <w:rsid w:val="00237764"/>
    <w:rsid w:val="00743B98"/>
    <w:rsid w:val="00AA3E68"/>
    <w:rsid w:val="00B504E0"/>
    <w:rsid w:val="00C1006C"/>
    <w:rsid w:val="00C3602A"/>
    <w:rsid w:val="00C64A3C"/>
    <w:rsid w:val="00E27575"/>
    <w:rsid w:val="00E95596"/>
    <w:rsid w:val="00F37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D1071"/>
  <w15:chartTrackingRefBased/>
  <w15:docId w15:val="{36E15D11-6E26-4BC1-8913-99AA924B7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microsoft.com/office/2007/relationships/hdphoto" Target="media/hdphoto2.wdp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microsoft.com/office/2007/relationships/hdphoto" Target="media/hdphoto1.wdp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</Pages>
  <Words>24</Words>
  <Characters>142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1</cp:revision>
  <dcterms:created xsi:type="dcterms:W3CDTF">2018-02-25T13:57:00Z</dcterms:created>
  <dcterms:modified xsi:type="dcterms:W3CDTF">2018-02-25T16:16:00Z</dcterms:modified>
</cp:coreProperties>
</file>